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9806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ALLEGATO A) Alunni           </w:t>
      </w:r>
    </w:p>
    <w:p w14:paraId="5914ECEE" w14:textId="77777777" w:rsidR="001B7B5D" w:rsidRDefault="001B7B5D">
      <w:pPr>
        <w:pStyle w:val="CorpoA"/>
        <w:spacing w:line="20" w:lineRule="atLeast"/>
        <w:rPr>
          <w:rFonts w:ascii="Calibri" w:eastAsia="Calibri" w:hAnsi="Calibri" w:cs="Calibri"/>
          <w:b/>
          <w:bCs/>
          <w:sz w:val="24"/>
          <w:szCs w:val="24"/>
        </w:rPr>
      </w:pPr>
    </w:p>
    <w:p w14:paraId="12D23CA2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             Al Dirigente Scolastico I.C. Federico   II Jesi</w:t>
      </w:r>
    </w:p>
    <w:p w14:paraId="266CC1FC" w14:textId="77777777" w:rsidR="001B7B5D" w:rsidRDefault="001B7B5D">
      <w:pPr>
        <w:pStyle w:val="CorpoA"/>
        <w:spacing w:line="30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5A9DB0" w14:textId="28EA510A" w:rsidR="001B7B5D" w:rsidRDefault="00F808E4">
      <w:pPr>
        <w:pStyle w:val="CorpoA"/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</w:rPr>
        <w:t xml:space="preserve">Oggetto: Domanda di partecipazione al </w:t>
      </w:r>
      <w:bookmarkStart w:id="0" w:name="_GoBack"/>
      <w:bookmarkEnd w:id="0"/>
      <w:r>
        <w:rPr>
          <w:rFonts w:ascii="Calibri" w:eastAsia="Calibri" w:hAnsi="Calibri" w:cs="Calibri"/>
          <w:b/>
          <w:bCs/>
        </w:rPr>
        <w:t xml:space="preserve">Progetto PON </w:t>
      </w:r>
      <w:r>
        <w:rPr>
          <w:rFonts w:ascii="Times New Roman" w:hAnsi="Times New Roman"/>
        </w:rPr>
        <w:t>10.2.2A-FdRPOC-MA-2018-43</w:t>
      </w:r>
    </w:p>
    <w:p w14:paraId="70604B2A" w14:textId="77777777" w:rsidR="001B7B5D" w:rsidRDefault="001B7B5D">
      <w:pPr>
        <w:pStyle w:val="CorpoA"/>
        <w:spacing w:line="283" w:lineRule="exact"/>
        <w:rPr>
          <w:rFonts w:ascii="Times New Roman" w:eastAsia="Times New Roman" w:hAnsi="Times New Roman" w:cs="Times New Roman"/>
        </w:rPr>
      </w:pPr>
    </w:p>
    <w:p w14:paraId="39308F7B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genitore/tutore 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……………………………………………………,</w:t>
      </w:r>
    </w:p>
    <w:p w14:paraId="16FD3A07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0BA7D7F1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 a ………………………………………………………………… (………) il ………………….</w:t>
      </w:r>
    </w:p>
    <w:p w14:paraId="4113F146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351BD12A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 xml:space="preserve">residente a </w:t>
      </w:r>
      <w:r>
        <w:rPr>
          <w:rFonts w:ascii="Calibri" w:eastAsia="Calibri" w:hAnsi="Calibri" w:cs="Calibri"/>
        </w:rPr>
        <w:t>………………………………………………………………………… (…….)</w:t>
      </w:r>
    </w:p>
    <w:p w14:paraId="0733FDB8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70993DEE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via/piazza……………………………………………………………………………… n. …. CAP …………</w:t>
      </w:r>
    </w:p>
    <w:p w14:paraId="41E9B53E" w14:textId="77777777" w:rsidR="001B7B5D" w:rsidRDefault="001B7B5D">
      <w:pPr>
        <w:pStyle w:val="CorpoA"/>
        <w:spacing w:line="295" w:lineRule="exact"/>
        <w:rPr>
          <w:rFonts w:ascii="Times New Roman" w:eastAsia="Times New Roman" w:hAnsi="Times New Roman" w:cs="Times New Roman"/>
        </w:rPr>
      </w:pPr>
    </w:p>
    <w:p w14:paraId="3DDAE703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Telefono …………………… Cell. …………</w:t>
      </w:r>
      <w:r>
        <w:rPr>
          <w:rFonts w:ascii="Calibri" w:eastAsia="Calibri" w:hAnsi="Calibri" w:cs="Calibri"/>
        </w:rPr>
        <w:t>…………………….. e-mail ……………………………...</w:t>
      </w:r>
    </w:p>
    <w:p w14:paraId="11DD2F9D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6D78657C" w14:textId="77777777" w:rsidR="001B7B5D" w:rsidRDefault="00F808E4">
      <w:pPr>
        <w:pStyle w:val="CorpoA"/>
        <w:spacing w:line="20" w:lineRule="atLeast"/>
        <w:ind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</w:p>
    <w:p w14:paraId="3EDA42E1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56447CE4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genitore/tutore ……………………………………………………………,</w:t>
      </w:r>
    </w:p>
    <w:p w14:paraId="1C7817CA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46355582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 a …………………………………………… (………) il ………………….</w:t>
      </w:r>
    </w:p>
    <w:p w14:paraId="071E2DC1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2BCDEA34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 xml:space="preserve">residente a </w:t>
      </w:r>
      <w:r>
        <w:rPr>
          <w:rFonts w:ascii="Calibri" w:eastAsia="Calibri" w:hAnsi="Calibri" w:cs="Calibri"/>
        </w:rPr>
        <w:t>…………………………………………………… (…….)</w:t>
      </w:r>
    </w:p>
    <w:p w14:paraId="159EA35C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01EDCB6E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via/piazza………………………………………………………………………… n. …. CAP …………</w:t>
      </w:r>
    </w:p>
    <w:p w14:paraId="1AA1E79F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503F7C21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Telefono </w:t>
      </w:r>
      <w:r>
        <w:rPr>
          <w:rFonts w:ascii="Calibri" w:eastAsia="Calibri" w:hAnsi="Calibri" w:cs="Calibri"/>
        </w:rPr>
        <w:t xml:space="preserve">…………………… Cell. …………………………………… </w:t>
      </w:r>
      <w:r>
        <w:rPr>
          <w:rFonts w:ascii="Calibri" w:eastAsia="Calibri" w:hAnsi="Calibri" w:cs="Calibri"/>
          <w:lang w:val="pt-PT"/>
        </w:rPr>
        <w:t xml:space="preserve">e- mail </w:t>
      </w:r>
      <w:r>
        <w:rPr>
          <w:rFonts w:ascii="Calibri" w:eastAsia="Calibri" w:hAnsi="Calibri" w:cs="Calibri"/>
        </w:rPr>
        <w:t>…………………….......</w:t>
      </w:r>
    </w:p>
    <w:p w14:paraId="2E89E5C4" w14:textId="77777777" w:rsidR="001B7B5D" w:rsidRDefault="001B7B5D">
      <w:pPr>
        <w:pStyle w:val="CorpoA"/>
        <w:spacing w:line="374" w:lineRule="exact"/>
        <w:rPr>
          <w:rFonts w:ascii="Times New Roman" w:eastAsia="Times New Roman" w:hAnsi="Times New Roman" w:cs="Times New Roman"/>
        </w:rPr>
      </w:pPr>
    </w:p>
    <w:p w14:paraId="7B4059A1" w14:textId="77777777" w:rsidR="001B7B5D" w:rsidRDefault="00F808E4">
      <w:pPr>
        <w:pStyle w:val="CorpoA"/>
        <w:spacing w:line="223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avendo letto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lang w:val="fr-FR"/>
        </w:rPr>
        <w:t xml:space="preserve">’ </w:t>
      </w:r>
      <w:r>
        <w:rPr>
          <w:rFonts w:ascii="Calibri" w:eastAsia="Calibri" w:hAnsi="Calibri" w:cs="Calibri"/>
        </w:rPr>
        <w:t>Avviso</w:t>
      </w:r>
      <w:proofErr w:type="gramEnd"/>
      <w:r>
        <w:rPr>
          <w:rFonts w:ascii="Calibri" w:eastAsia="Calibri" w:hAnsi="Calibri" w:cs="Calibri"/>
        </w:rPr>
        <w:t xml:space="preserve"> n. Prot. ________del _________ relativo alla selezione di partecipanti al progetto </w:t>
      </w:r>
      <w:r>
        <w:rPr>
          <w:rFonts w:ascii="Times New Roman" w:hAnsi="Times New Roman"/>
        </w:rPr>
        <w:t>10.2.2A-FdRPOC-MA-2018-43, Codice CUP</w:t>
      </w:r>
      <w:bookmarkStart w:id="1" w:name="_Hlk535744435"/>
      <w:r>
        <w:rPr>
          <w:rFonts w:ascii="Times New Roman" w:hAnsi="Times New Roman"/>
        </w:rPr>
        <w:t xml:space="preserve">: </w:t>
      </w:r>
      <w:r>
        <w:rPr>
          <w:rFonts w:ascii="Arial" w:hAnsi="Arial"/>
          <w:sz w:val="21"/>
          <w:szCs w:val="21"/>
          <w:shd w:val="clear" w:color="auto" w:fill="FFFFFF"/>
        </w:rPr>
        <w:t>I42G1400014000</w:t>
      </w:r>
      <w:bookmarkEnd w:id="1"/>
      <w:r>
        <w:rPr>
          <w:rFonts w:ascii="Arial" w:hAnsi="Arial"/>
          <w:sz w:val="21"/>
          <w:szCs w:val="21"/>
          <w:shd w:val="clear" w:color="auto" w:fill="FFFFFF"/>
        </w:rPr>
        <w:t xml:space="preserve">1, moduli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Progetto, </w:t>
      </w:r>
      <w:r>
        <w:rPr>
          <w:rFonts w:ascii="Times New Roman" w:hAnsi="Times New Roman"/>
        </w:rPr>
        <w:t>costruisco, gioco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Progetto, costruisco, gioco 2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Io programmo il mio futuro</w:t>
      </w:r>
      <w:r>
        <w:rPr>
          <w:rFonts w:ascii="Times New Roman" w:hAnsi="Times New Roman"/>
        </w:rPr>
        <w:t>”</w:t>
      </w:r>
    </w:p>
    <w:p w14:paraId="6EBB75FD" w14:textId="77777777" w:rsidR="001B7B5D" w:rsidRDefault="001B7B5D">
      <w:pPr>
        <w:pStyle w:val="CorpoA"/>
        <w:spacing w:line="223" w:lineRule="auto"/>
        <w:jc w:val="both"/>
      </w:pPr>
      <w:bookmarkStart w:id="2" w:name="page4"/>
    </w:p>
    <w:p w14:paraId="28AA5888" w14:textId="77777777" w:rsidR="001B7B5D" w:rsidRDefault="001B7B5D">
      <w:pPr>
        <w:pStyle w:val="CorpoA"/>
        <w:spacing w:line="20" w:lineRule="atLeast"/>
        <w:jc w:val="center"/>
        <w:rPr>
          <w:rFonts w:ascii="Calibri" w:eastAsia="Calibri" w:hAnsi="Calibri" w:cs="Calibri"/>
          <w:b/>
          <w:bCs/>
        </w:rPr>
      </w:pPr>
    </w:p>
    <w:p w14:paraId="2A13295B" w14:textId="77777777" w:rsidR="001B7B5D" w:rsidRDefault="00F808E4">
      <w:pPr>
        <w:pStyle w:val="CorpoA"/>
        <w:spacing w:line="20" w:lineRule="atLeast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CHIEDONO</w:t>
      </w:r>
    </w:p>
    <w:p w14:paraId="3C265AA1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266FB2C6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il/la proprio/a figlio/a 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,</w:t>
      </w:r>
    </w:p>
    <w:p w14:paraId="262A1911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3810716D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 a 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, il ……………………., di nazionalità ………………………………….</w:t>
      </w:r>
    </w:p>
    <w:p w14:paraId="69DC2AAD" w14:textId="77777777" w:rsidR="001B7B5D" w:rsidRDefault="001B7B5D">
      <w:pPr>
        <w:pStyle w:val="CorpoA"/>
        <w:spacing w:line="293" w:lineRule="exact"/>
        <w:rPr>
          <w:rFonts w:ascii="Times New Roman" w:eastAsia="Times New Roman" w:hAnsi="Times New Roman" w:cs="Times New Roman"/>
        </w:rPr>
      </w:pPr>
    </w:p>
    <w:p w14:paraId="3E5E2503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 xml:space="preserve">residente a </w:t>
      </w:r>
      <w:r>
        <w:rPr>
          <w:rFonts w:ascii="Calibri" w:eastAsia="Calibri" w:hAnsi="Calibri" w:cs="Calibri"/>
        </w:rPr>
        <w:t>………..…………………………</w:t>
      </w:r>
      <w:r>
        <w:rPr>
          <w:rFonts w:ascii="Calibri" w:eastAsia="Calibri" w:hAnsi="Calibri" w:cs="Calibri"/>
        </w:rPr>
        <w:t>……………………….……….. (…….)</w:t>
      </w:r>
    </w:p>
    <w:p w14:paraId="3CBEA8BA" w14:textId="77777777" w:rsidR="001B7B5D" w:rsidRDefault="001B7B5D">
      <w:pPr>
        <w:pStyle w:val="CorpoA"/>
        <w:spacing w:line="295" w:lineRule="exact"/>
        <w:rPr>
          <w:rFonts w:ascii="Times New Roman" w:eastAsia="Times New Roman" w:hAnsi="Times New Roman" w:cs="Times New Roman"/>
        </w:rPr>
      </w:pPr>
    </w:p>
    <w:p w14:paraId="795BA9BB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 …………………………………………………………………… n. …. CAP ………,</w:t>
      </w:r>
    </w:p>
    <w:p w14:paraId="4C8B53AF" w14:textId="77777777" w:rsidR="001B7B5D" w:rsidRDefault="001B7B5D">
      <w:pPr>
        <w:pStyle w:val="CorpoA"/>
        <w:spacing w:line="20" w:lineRule="atLeast"/>
        <w:rPr>
          <w:rFonts w:ascii="Calibri" w:eastAsia="Calibri" w:hAnsi="Calibri" w:cs="Calibri"/>
        </w:rPr>
      </w:pPr>
    </w:p>
    <w:p w14:paraId="18163805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iscritto/a presso la scuola ……………………………………………………, classe ……… sezione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276FCA52" w14:textId="77777777" w:rsidR="001B7B5D" w:rsidRDefault="001B7B5D">
      <w:pPr>
        <w:pStyle w:val="CorpoA"/>
        <w:spacing w:line="79" w:lineRule="exact"/>
        <w:rPr>
          <w:rFonts w:ascii="Times New Roman" w:eastAsia="Times New Roman" w:hAnsi="Times New Roman" w:cs="Times New Roman"/>
        </w:rPr>
      </w:pPr>
    </w:p>
    <w:p w14:paraId="06B16F9A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</w:rPr>
      </w:pPr>
    </w:p>
    <w:p w14:paraId="6013292E" w14:textId="77777777" w:rsidR="001B7B5D" w:rsidRDefault="00F808E4">
      <w:pPr>
        <w:pStyle w:val="CorpoA"/>
        <w:spacing w:line="20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sia ammesso/a partecipare al sotto indicato modulo formativo previsto dal bando indicato in oggett</w:t>
      </w:r>
      <w:r>
        <w:rPr>
          <w:rFonts w:ascii="Calibri" w:eastAsia="Calibri" w:hAnsi="Calibri" w:cs="Calibri"/>
        </w:rPr>
        <w:t>o:</w:t>
      </w:r>
      <w:bookmarkEnd w:id="2"/>
    </w:p>
    <w:p w14:paraId="5A1FB96E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198422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3EED7A9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D4108F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E8C378E" w14:textId="77777777" w:rsidR="001B7B5D" w:rsidRDefault="001B7B5D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51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4275"/>
        <w:gridCol w:w="2622"/>
      </w:tblGrid>
      <w:tr w:rsidR="001B7B5D" w:rsidRPr="00F808E4" w14:paraId="787D6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3B4C" w14:textId="77777777" w:rsidR="001B7B5D" w:rsidRPr="00F808E4" w:rsidRDefault="00F808E4">
            <w:pPr>
              <w:pStyle w:val="Stiletabella2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lastRenderedPageBreak/>
              <w:t>Modulo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9E0F" w14:textId="77777777" w:rsidR="001B7B5D" w:rsidRPr="00F808E4" w:rsidRDefault="00F808E4">
            <w:pPr>
              <w:pStyle w:val="Stiletabella2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Durata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A247" w14:textId="77777777" w:rsidR="001B7B5D" w:rsidRPr="00F808E4" w:rsidRDefault="00F808E4">
            <w:pPr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</w:rPr>
              <w:t xml:space="preserve">indicare con una </w:t>
            </w:r>
            <w:r w:rsidRPr="00F808E4">
              <w:rPr>
                <w:rFonts w:ascii="Arial Narrow" w:hAnsi="Arial Narrow"/>
                <w:b w:val="0"/>
                <w:bCs w:val="0"/>
              </w:rPr>
              <w:t>“</w:t>
            </w:r>
            <w:r w:rsidRPr="00F808E4">
              <w:rPr>
                <w:rFonts w:ascii="Arial Narrow" w:hAnsi="Arial Narrow"/>
                <w:b w:val="0"/>
                <w:bCs w:val="0"/>
              </w:rPr>
              <w:t>X</w:t>
            </w:r>
            <w:r w:rsidRPr="00F808E4">
              <w:rPr>
                <w:rFonts w:ascii="Arial Narrow" w:hAnsi="Arial Narrow"/>
                <w:b w:val="0"/>
                <w:bCs w:val="0"/>
              </w:rPr>
              <w:t xml:space="preserve">” </w:t>
            </w:r>
            <w:r w:rsidRPr="00F808E4">
              <w:rPr>
                <w:rFonts w:ascii="Arial Narrow" w:hAnsi="Arial Narrow"/>
                <w:b w:val="0"/>
                <w:bCs w:val="0"/>
              </w:rPr>
              <w:t>il modulo scelto</w:t>
            </w:r>
          </w:p>
        </w:tc>
      </w:tr>
      <w:tr w:rsidR="001B7B5D" w:rsidRPr="00F808E4" w14:paraId="037611B2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4AE9" w14:textId="77777777" w:rsidR="001B7B5D" w:rsidRPr="00F808E4" w:rsidRDefault="00F808E4">
            <w:pPr>
              <w:pStyle w:val="Stiletabella2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Progetto, costruisco, gioco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D6BD" w14:textId="77777777" w:rsidR="001B7B5D" w:rsidRPr="00F808E4" w:rsidRDefault="00F808E4">
            <w:pPr>
              <w:pStyle w:val="Stiletabella2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scuola primaria TEMPO PIENO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E181" w14:textId="77777777" w:rsidR="001B7B5D" w:rsidRPr="00F808E4" w:rsidRDefault="001B7B5D">
            <w:pPr>
              <w:rPr>
                <w:rFonts w:ascii="Arial Narrow" w:hAnsi="Arial Narrow"/>
              </w:rPr>
            </w:pPr>
          </w:p>
        </w:tc>
      </w:tr>
      <w:tr w:rsidR="001B7B5D" w:rsidRPr="00F808E4" w14:paraId="3D125123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88A4" w14:textId="77777777" w:rsidR="001B7B5D" w:rsidRPr="00F808E4" w:rsidRDefault="00F808E4">
            <w:pPr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</w:rPr>
              <w:t>Progetto, costruisco, gioco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F782" w14:textId="77777777" w:rsidR="001B7B5D" w:rsidRPr="00F808E4" w:rsidRDefault="00F808E4">
            <w:pPr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</w:rPr>
              <w:t>scuola primaria TEMPO MODULARE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20B4" w14:textId="77777777" w:rsidR="001B7B5D" w:rsidRPr="00F808E4" w:rsidRDefault="001B7B5D">
            <w:pPr>
              <w:rPr>
                <w:rFonts w:ascii="Arial Narrow" w:hAnsi="Arial Narrow"/>
              </w:rPr>
            </w:pPr>
          </w:p>
        </w:tc>
      </w:tr>
      <w:tr w:rsidR="001B7B5D" w:rsidRPr="00F808E4" w14:paraId="2DC26CF8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8AF4" w14:textId="77777777" w:rsidR="001B7B5D" w:rsidRPr="00F808E4" w:rsidRDefault="00F808E4">
            <w:pPr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</w:rPr>
              <w:t>Io programmo il mio futuro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60F3" w14:textId="77777777" w:rsidR="001B7B5D" w:rsidRPr="00F808E4" w:rsidRDefault="00F808E4">
            <w:pPr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</w:rPr>
              <w:t>scuola secondaria di 1</w:t>
            </w:r>
            <w:r w:rsidRPr="00F808E4">
              <w:rPr>
                <w:rFonts w:ascii="Arial Narrow" w:hAnsi="Arial Narrow"/>
                <w:b w:val="0"/>
                <w:bCs w:val="0"/>
              </w:rPr>
              <w:t xml:space="preserve">° </w:t>
            </w:r>
            <w:r w:rsidRPr="00F808E4">
              <w:rPr>
                <w:rFonts w:ascii="Arial Narrow" w:hAnsi="Arial Narrow"/>
                <w:b w:val="0"/>
                <w:bCs w:val="0"/>
              </w:rPr>
              <w:t>grado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077F" w14:textId="77777777" w:rsidR="001B7B5D" w:rsidRPr="00F808E4" w:rsidRDefault="001B7B5D">
            <w:pPr>
              <w:rPr>
                <w:rFonts w:ascii="Arial Narrow" w:hAnsi="Arial Narrow"/>
              </w:rPr>
            </w:pPr>
          </w:p>
        </w:tc>
      </w:tr>
    </w:tbl>
    <w:p w14:paraId="70ACCDF9" w14:textId="77777777" w:rsidR="001B7B5D" w:rsidRDefault="001B7B5D" w:rsidP="00F808E4">
      <w:pPr>
        <w:pStyle w:val="CorpoA"/>
        <w:widowControl w:val="0"/>
        <w:ind w:left="108" w:hanging="108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8689" w:type="dxa"/>
        <w:tblInd w:w="3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4483"/>
        <w:gridCol w:w="2860"/>
      </w:tblGrid>
      <w:tr w:rsidR="001B7B5D" w:rsidRPr="00F808E4" w14:paraId="3A004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AC0" w14:textId="77777777" w:rsidR="001B7B5D" w:rsidRPr="00F808E4" w:rsidRDefault="00F808E4">
            <w:pPr>
              <w:tabs>
                <w:tab w:val="left" w:pos="708"/>
              </w:tabs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Titolo modulo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23CD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Destinatari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5753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 Narrow" w:eastAsia="Trebuchet MS" w:hAnsi="Arial Narrow" w:cs="Trebuchet MS"/>
                <w:b w:val="0"/>
                <w:bCs w:val="0"/>
                <w:sz w:val="22"/>
                <w:szCs w:val="22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date - orario</w:t>
            </w:r>
          </w:p>
          <w:p w14:paraId="27B3DBB4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(date e orario potrebbero subire variazioni)</w:t>
            </w:r>
          </w:p>
        </w:tc>
      </w:tr>
      <w:tr w:rsidR="001B7B5D" w:rsidRPr="00F808E4" w14:paraId="40B2C93C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93DD" w14:textId="77777777" w:rsidR="001B7B5D" w:rsidRPr="00F808E4" w:rsidRDefault="00F808E4">
            <w:pPr>
              <w:tabs>
                <w:tab w:val="left" w:pos="708"/>
              </w:tabs>
              <w:jc w:val="both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Progetto costruisco e gioco 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4B6B" w14:textId="77777777" w:rsidR="001B7B5D" w:rsidRPr="00F808E4" w:rsidRDefault="00F808E4">
            <w:pPr>
              <w:pStyle w:val="Corpo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 xml:space="preserve">scuola </w:t>
            </w:r>
            <w:r w:rsidRPr="00F808E4">
              <w:rPr>
                <w:rFonts w:ascii="Arial Narrow" w:hAnsi="Arial Narrow"/>
                <w:b/>
                <w:bCs/>
              </w:rPr>
              <w:t xml:space="preserve">primaria Tempo Pieno </w:t>
            </w:r>
            <w:r w:rsidRPr="00F808E4">
              <w:rPr>
                <w:rFonts w:ascii="Arial Narrow" w:hAnsi="Arial Narrow"/>
                <w:u w:val="single"/>
              </w:rPr>
              <w:t>prioritariamente</w:t>
            </w:r>
            <w:r w:rsidRPr="00F808E4">
              <w:rPr>
                <w:rFonts w:ascii="Arial Narrow" w:hAnsi="Arial Narrow"/>
              </w:rPr>
              <w:t xml:space="preserve"> classi </w:t>
            </w:r>
            <w:r w:rsidRPr="00F808E4">
              <w:rPr>
                <w:rFonts w:ascii="Arial Narrow" w:hAnsi="Arial Narrow"/>
                <w:u w:val="single"/>
              </w:rPr>
              <w:t>QUINTE</w:t>
            </w:r>
            <w:r w:rsidRPr="00F808E4">
              <w:rPr>
                <w:rFonts w:ascii="Arial Narrow" w:hAnsi="Arial Narrow"/>
              </w:rPr>
              <w:t xml:space="preserve"> (2 classi coinvolte, 12 alunni per ogni classe selezionati in base ai criteri individuati); se le richieste non copriranno i 24 posti si provvederà a selezionare anche alunni delle classi QUARTE che abbiano mostrato particolari interessi e attitudini per </w:t>
            </w:r>
            <w:r w:rsidRPr="00F808E4">
              <w:rPr>
                <w:rFonts w:ascii="Arial Narrow" w:hAnsi="Arial Narrow"/>
              </w:rPr>
              <w:t>le materie coinvolte nel progetto.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2250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Febbraio 1,8,15,22,29</w:t>
            </w:r>
          </w:p>
          <w:p w14:paraId="4C2D13C1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Marzo 7,14,21,28</w:t>
            </w:r>
          </w:p>
          <w:p w14:paraId="785BB1E5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Aprile 4</w:t>
            </w:r>
          </w:p>
          <w:p w14:paraId="70C495C6" w14:textId="77777777" w:rsidR="001B7B5D" w:rsidRPr="00F808E4" w:rsidRDefault="00F808E4">
            <w:pPr>
              <w:pStyle w:val="Didefault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dalle 09:00 alle 12:00</w:t>
            </w:r>
          </w:p>
        </w:tc>
      </w:tr>
      <w:tr w:rsidR="001B7B5D" w:rsidRPr="00F808E4" w14:paraId="3192B827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E9D3" w14:textId="77777777" w:rsidR="001B7B5D" w:rsidRPr="00F808E4" w:rsidRDefault="00F808E4">
            <w:pPr>
              <w:tabs>
                <w:tab w:val="left" w:pos="708"/>
              </w:tabs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Progetto costruisco e gioco 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141F" w14:textId="77777777" w:rsidR="001B7B5D" w:rsidRPr="00F808E4" w:rsidRDefault="00F808E4">
            <w:pPr>
              <w:pStyle w:val="Corpo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 xml:space="preserve">scuola </w:t>
            </w:r>
            <w:r w:rsidRPr="00F808E4">
              <w:rPr>
                <w:rFonts w:ascii="Arial Narrow" w:hAnsi="Arial Narrow"/>
                <w:b/>
                <w:bCs/>
              </w:rPr>
              <w:t>primaria Tempo Modulare</w:t>
            </w:r>
            <w:r w:rsidRPr="00F808E4">
              <w:rPr>
                <w:rFonts w:ascii="Arial Narrow" w:hAnsi="Arial Narrow"/>
              </w:rPr>
              <w:t xml:space="preserve"> </w:t>
            </w:r>
            <w:r w:rsidRPr="00F808E4">
              <w:rPr>
                <w:rFonts w:ascii="Arial Narrow" w:hAnsi="Arial Narrow"/>
                <w:u w:val="single"/>
              </w:rPr>
              <w:t>prioritariamente</w:t>
            </w:r>
            <w:r w:rsidRPr="00F808E4">
              <w:rPr>
                <w:rFonts w:ascii="Arial Narrow" w:hAnsi="Arial Narrow"/>
              </w:rPr>
              <w:t xml:space="preserve"> classi </w:t>
            </w:r>
            <w:r w:rsidRPr="00F808E4">
              <w:rPr>
                <w:rFonts w:ascii="Arial Narrow" w:hAnsi="Arial Narrow"/>
                <w:u w:val="single"/>
              </w:rPr>
              <w:t>QUINTE</w:t>
            </w:r>
            <w:r w:rsidRPr="00F808E4">
              <w:rPr>
                <w:rFonts w:ascii="Arial Narrow" w:hAnsi="Arial Narrow"/>
              </w:rPr>
              <w:t xml:space="preserve"> (3 classi coinvolte, 8 alunni per ogni classe selezionati in base ai criteri individuati);</w:t>
            </w:r>
          </w:p>
          <w:p w14:paraId="37B9EC9D" w14:textId="77777777" w:rsidR="001B7B5D" w:rsidRPr="00F808E4" w:rsidRDefault="00F808E4">
            <w:pPr>
              <w:pStyle w:val="Corpo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se le richieste non copriranno i 24 posti si provvederà a selezionare anche alunni delle classi QUARTE che abbiano mostrato particolari interessi e attitudini per l</w:t>
            </w:r>
            <w:r w:rsidRPr="00F808E4">
              <w:rPr>
                <w:rFonts w:ascii="Arial Narrow" w:hAnsi="Arial Narrow"/>
              </w:rPr>
              <w:t>e materie coinvolte nel progetto.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068B" w14:textId="77777777" w:rsidR="001B7B5D" w:rsidRPr="00F808E4" w:rsidRDefault="001B7B5D">
            <w:pPr>
              <w:pStyle w:val="DidefaultA"/>
              <w:rPr>
                <w:rFonts w:ascii="Arial Narrow" w:eastAsia="Arial" w:hAnsi="Arial Narrow" w:cs="Arial"/>
              </w:rPr>
            </w:pPr>
          </w:p>
          <w:p w14:paraId="7282F595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Febbraio 14,21,27</w:t>
            </w:r>
          </w:p>
          <w:p w14:paraId="25145555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Marzo5,12,19,26</w:t>
            </w:r>
          </w:p>
          <w:p w14:paraId="181A6FA1" w14:textId="77777777" w:rsidR="001B7B5D" w:rsidRPr="00F808E4" w:rsidRDefault="00F808E4">
            <w:pPr>
              <w:pStyle w:val="DidefaultA"/>
              <w:rPr>
                <w:rFonts w:ascii="Arial Narrow" w:eastAsia="Arial" w:hAnsi="Arial Narrow" w:cs="Arial"/>
              </w:rPr>
            </w:pPr>
            <w:r w:rsidRPr="00F808E4">
              <w:rPr>
                <w:rFonts w:ascii="Arial Narrow" w:hAnsi="Arial Narrow"/>
              </w:rPr>
              <w:t>Aprile 3,8,16</w:t>
            </w:r>
          </w:p>
          <w:p w14:paraId="49392D7C" w14:textId="77777777" w:rsidR="001B7B5D" w:rsidRPr="00F808E4" w:rsidRDefault="00F808E4">
            <w:pPr>
              <w:pStyle w:val="Didefault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>dalle 14:30 alle 17:30</w:t>
            </w:r>
          </w:p>
        </w:tc>
      </w:tr>
      <w:tr w:rsidR="001B7B5D" w:rsidRPr="00F808E4" w14:paraId="72B880A4" w14:textId="77777777" w:rsidTr="00F8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7C4B" w14:textId="77777777" w:rsidR="001B7B5D" w:rsidRPr="00F808E4" w:rsidRDefault="00F808E4">
            <w:pPr>
              <w:tabs>
                <w:tab w:val="left" w:pos="708"/>
              </w:tabs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Io programmo il mio futuro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3811" w14:textId="77777777" w:rsidR="001B7B5D" w:rsidRPr="00F808E4" w:rsidRDefault="00F808E4">
            <w:pPr>
              <w:pStyle w:val="CorpoA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</w:rPr>
              <w:t xml:space="preserve">scuola secondaria di 1° grado </w:t>
            </w:r>
            <w:r w:rsidRPr="00F808E4">
              <w:rPr>
                <w:rFonts w:ascii="Arial Narrow" w:hAnsi="Arial Narrow"/>
                <w:u w:val="single"/>
              </w:rPr>
              <w:t xml:space="preserve">prioritariamente classe PRIME e SECONDE </w:t>
            </w:r>
            <w:r w:rsidRPr="00F808E4">
              <w:rPr>
                <w:rFonts w:ascii="Arial Narrow" w:hAnsi="Arial Narrow"/>
              </w:rPr>
              <w:t xml:space="preserve">(24 alunni selezionati in base ai criteri </w:t>
            </w:r>
            <w:r w:rsidRPr="00F808E4">
              <w:rPr>
                <w:rFonts w:ascii="Arial Narrow" w:hAnsi="Arial Narrow"/>
              </w:rPr>
              <w:t>individuati); se le richieste non copriranno i 24 posti si provvederà a selezionare anche alunni delle classi TERZE che abbiano mostrato particolari interessi e attitudini per le materie coinvolte nel progetto.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B074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 Narrow" w:eastAsia="Helvetica" w:hAnsi="Arial Narrow" w:cs="Helvetica"/>
                <w:b w:val="0"/>
                <w:bCs w:val="0"/>
                <w:sz w:val="22"/>
                <w:szCs w:val="22"/>
              </w:rPr>
            </w:pPr>
            <w:r w:rsidRPr="00F808E4">
              <w:rPr>
                <w:rFonts w:ascii="Arial Narrow" w:hAnsi="Arial Narrow"/>
                <w:sz w:val="22"/>
                <w:szCs w:val="22"/>
              </w:rPr>
              <w:t>F</w:t>
            </w: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ebbraio 3,10,14,17,24</w:t>
            </w:r>
          </w:p>
          <w:p w14:paraId="6D852888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 Narrow" w:eastAsia="Helvetica" w:hAnsi="Arial Narrow" w:cs="Helvetica"/>
                <w:b w:val="0"/>
                <w:bCs w:val="0"/>
                <w:sz w:val="22"/>
                <w:szCs w:val="22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Marzo 2,9,13,16,23,30</w:t>
            </w:r>
          </w:p>
          <w:p w14:paraId="2870D3CE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 Narrow" w:eastAsia="Helvetica" w:hAnsi="Arial Narrow" w:cs="Helvetica"/>
                <w:b w:val="0"/>
                <w:bCs w:val="0"/>
                <w:sz w:val="22"/>
                <w:szCs w:val="22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Aprile 3,6,17,20,27</w:t>
            </w:r>
          </w:p>
          <w:p w14:paraId="0B7A5CFB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 Narrow" w:eastAsia="Helvetica" w:hAnsi="Arial Narrow" w:cs="Helvetica"/>
                <w:b w:val="0"/>
                <w:bCs w:val="0"/>
                <w:sz w:val="22"/>
                <w:szCs w:val="22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Maggio 4,11,18,25</w:t>
            </w:r>
          </w:p>
          <w:p w14:paraId="704DC62C" w14:textId="77777777" w:rsidR="001B7B5D" w:rsidRPr="00F808E4" w:rsidRDefault="00F808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Fonts w:ascii="Arial Narrow" w:hAnsi="Arial Narrow"/>
              </w:rPr>
            </w:pPr>
            <w:r w:rsidRPr="00F808E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dalle 14:00 alle 17:00</w:t>
            </w:r>
          </w:p>
        </w:tc>
      </w:tr>
    </w:tbl>
    <w:p w14:paraId="2B2BFAC2" w14:textId="77777777" w:rsidR="001B7B5D" w:rsidRPr="00F808E4" w:rsidRDefault="001B7B5D">
      <w:pPr>
        <w:pStyle w:val="CorpoA"/>
        <w:widowControl w:val="0"/>
        <w:ind w:left="228" w:hanging="228"/>
        <w:jc w:val="both"/>
        <w:rPr>
          <w:rFonts w:ascii="Arial Narrow" w:eastAsia="Calibri" w:hAnsi="Arial Narrow" w:cs="Calibri"/>
          <w:sz w:val="24"/>
          <w:szCs w:val="24"/>
        </w:rPr>
      </w:pPr>
    </w:p>
    <w:p w14:paraId="513F9C99" w14:textId="77777777" w:rsidR="001B7B5D" w:rsidRPr="00F808E4" w:rsidRDefault="001B7B5D">
      <w:pPr>
        <w:pStyle w:val="CorpoA"/>
        <w:spacing w:line="224" w:lineRule="auto"/>
        <w:ind w:left="120"/>
        <w:jc w:val="both"/>
        <w:rPr>
          <w:rFonts w:ascii="Arial Narrow" w:eastAsia="Calibri" w:hAnsi="Arial Narrow" w:cs="Calibri"/>
          <w:sz w:val="20"/>
          <w:szCs w:val="20"/>
        </w:rPr>
      </w:pPr>
      <w:bookmarkStart w:id="3" w:name="page5"/>
    </w:p>
    <w:p w14:paraId="15B93FF1" w14:textId="77777777" w:rsidR="001B7B5D" w:rsidRPr="00F808E4" w:rsidRDefault="00F808E4">
      <w:pPr>
        <w:pStyle w:val="CorpoA"/>
        <w:spacing w:line="224" w:lineRule="auto"/>
        <w:ind w:left="120"/>
        <w:jc w:val="both"/>
        <w:rPr>
          <w:rFonts w:ascii="Arial Narrow" w:eastAsia="Calibri" w:hAnsi="Arial Narrow" w:cs="Calibri"/>
        </w:rPr>
      </w:pPr>
      <w:r w:rsidRPr="00F808E4">
        <w:rPr>
          <w:rFonts w:ascii="Arial Narrow" w:eastAsia="Calibri" w:hAnsi="Arial Narrow" w:cs="Calibri"/>
        </w:rPr>
        <w:t xml:space="preserve">I sottoscritti dichiarano di aver preso visione </w:t>
      </w:r>
      <w:proofErr w:type="spellStart"/>
      <w:r w:rsidRPr="00F808E4">
        <w:rPr>
          <w:rFonts w:ascii="Arial Narrow" w:eastAsia="Calibri" w:hAnsi="Arial Narrow" w:cs="Calibri"/>
        </w:rPr>
        <w:t>dell</w:t>
      </w:r>
      <w:proofErr w:type="spellEnd"/>
      <w:r w:rsidRPr="00F808E4">
        <w:rPr>
          <w:rFonts w:ascii="Arial Narrow" w:eastAsia="Calibri" w:hAnsi="Arial Narrow" w:cs="Calibri"/>
          <w:lang w:val="fr-FR"/>
        </w:rPr>
        <w:t>’</w:t>
      </w:r>
      <w:r w:rsidRPr="00F808E4">
        <w:rPr>
          <w:rFonts w:ascii="Arial Narrow" w:eastAsia="Calibri" w:hAnsi="Arial Narrow" w:cs="Calibri"/>
        </w:rPr>
        <w:t xml:space="preserve">avviso e di accettarne il contenuto. In caso di partecipazione il sottoscritto </w:t>
      </w:r>
      <w:r w:rsidRPr="00F808E4">
        <w:rPr>
          <w:rFonts w:ascii="Arial Narrow" w:eastAsia="Calibri" w:hAnsi="Arial Narrow" w:cs="Calibri"/>
          <w:b/>
          <w:bCs/>
        </w:rPr>
        <w:t>si impegna a far frequentare il/la proprio/a figlio/a con costanza ed impegno</w:t>
      </w:r>
      <w:r w:rsidRPr="00F808E4">
        <w:rPr>
          <w:rFonts w:ascii="Arial Narrow" w:eastAsia="Calibri" w:hAnsi="Arial Narrow" w:cs="Calibri"/>
        </w:rPr>
        <w:t>, consapevole che per l</w:t>
      </w:r>
      <w:r w:rsidRPr="00F808E4">
        <w:rPr>
          <w:rFonts w:ascii="Arial Narrow" w:eastAsia="Calibri" w:hAnsi="Arial Narrow" w:cs="Calibri"/>
          <w:lang w:val="fr-FR"/>
        </w:rPr>
        <w:t>’</w:t>
      </w:r>
      <w:r w:rsidRPr="00F808E4">
        <w:rPr>
          <w:rFonts w:ascii="Arial Narrow" w:eastAsia="Calibri" w:hAnsi="Arial Narrow" w:cs="Calibri"/>
        </w:rPr>
        <w:t>amministrazione il progetto ha un impatto notevole sia in termini di costi c</w:t>
      </w:r>
      <w:r w:rsidRPr="00F808E4">
        <w:rPr>
          <w:rFonts w:ascii="Arial Narrow" w:eastAsia="Calibri" w:hAnsi="Arial Narrow" w:cs="Calibri"/>
        </w:rPr>
        <w:t>he di gestione.</w:t>
      </w:r>
    </w:p>
    <w:p w14:paraId="7ED6B1ED" w14:textId="77777777" w:rsidR="001B7B5D" w:rsidRPr="00F808E4" w:rsidRDefault="001B7B5D">
      <w:pPr>
        <w:pStyle w:val="CorpoA"/>
        <w:spacing w:line="80" w:lineRule="exact"/>
        <w:rPr>
          <w:rFonts w:ascii="Arial Narrow" w:eastAsia="Times New Roman" w:hAnsi="Arial Narrow" w:cs="Times New Roman"/>
        </w:rPr>
      </w:pPr>
    </w:p>
    <w:p w14:paraId="0D74C5D7" w14:textId="77777777" w:rsidR="001B7B5D" w:rsidRPr="00F808E4" w:rsidRDefault="00F808E4">
      <w:pPr>
        <w:pStyle w:val="CorpoA"/>
        <w:spacing w:line="218" w:lineRule="auto"/>
        <w:ind w:left="120"/>
        <w:jc w:val="both"/>
        <w:rPr>
          <w:rFonts w:ascii="Arial Narrow" w:hAnsi="Arial Narrow"/>
        </w:rPr>
        <w:sectPr w:rsidR="001B7B5D" w:rsidRPr="00F808E4" w:rsidSect="00F808E4">
          <w:headerReference w:type="default" r:id="rId6"/>
          <w:footerReference w:type="default" r:id="rId7"/>
          <w:pgSz w:w="11900" w:h="16840"/>
          <w:pgMar w:top="709" w:right="1134" w:bottom="426" w:left="1134" w:header="709" w:footer="850" w:gutter="0"/>
          <w:cols w:space="720"/>
        </w:sectPr>
      </w:pPr>
      <w:r w:rsidRPr="00F808E4">
        <w:rPr>
          <w:rFonts w:ascii="Arial Narrow" w:eastAsia="Calibri" w:hAnsi="Arial Narrow" w:cs="Calibri"/>
        </w:rPr>
        <w:t>Si precisa che l</w:t>
      </w:r>
      <w:r w:rsidRPr="00F808E4">
        <w:rPr>
          <w:rFonts w:ascii="Arial Narrow" w:eastAsia="Calibri" w:hAnsi="Arial Narrow" w:cs="Calibri"/>
          <w:lang w:val="fr-FR"/>
        </w:rPr>
        <w:t>’</w:t>
      </w:r>
      <w:r w:rsidRPr="00F808E4">
        <w:rPr>
          <w:rFonts w:ascii="Arial Narrow" w:eastAsia="Calibri" w:hAnsi="Arial Narrow" w:cs="Calibri"/>
        </w:rPr>
        <w:t xml:space="preserve">I.C. Federico II, depositario dei dati personali, </w:t>
      </w:r>
      <w:proofErr w:type="spellStart"/>
      <w:r w:rsidRPr="00F808E4">
        <w:rPr>
          <w:rFonts w:ascii="Arial Narrow" w:eastAsia="Calibri" w:hAnsi="Arial Narrow" w:cs="Calibri"/>
        </w:rPr>
        <w:t>potr</w:t>
      </w:r>
      <w:proofErr w:type="spellEnd"/>
      <w:r w:rsidRPr="00F808E4">
        <w:rPr>
          <w:rFonts w:ascii="Arial Narrow" w:eastAsia="Calibri" w:hAnsi="Arial Narrow" w:cs="Calibri"/>
          <w:lang w:val="fr-FR"/>
        </w:rPr>
        <w:t>à</w:t>
      </w:r>
      <w:r w:rsidRPr="00F808E4">
        <w:rPr>
          <w:rFonts w:ascii="Arial Narrow" w:eastAsia="Calibri" w:hAnsi="Arial Narrow" w:cs="Calibri"/>
        </w:rPr>
        <w:t xml:space="preserve">, a richiesta, fornire </w:t>
      </w:r>
      <w:proofErr w:type="spellStart"/>
      <w:r w:rsidRPr="00F808E4">
        <w:rPr>
          <w:rFonts w:ascii="Arial Narrow" w:eastAsia="Calibri" w:hAnsi="Arial Narrow" w:cs="Calibri"/>
        </w:rPr>
        <w:t>all</w:t>
      </w:r>
      <w:proofErr w:type="spellEnd"/>
      <w:r w:rsidRPr="00F808E4">
        <w:rPr>
          <w:rFonts w:ascii="Arial Narrow" w:eastAsia="Calibri" w:hAnsi="Arial Narrow" w:cs="Calibri"/>
          <w:lang w:val="fr-FR"/>
        </w:rPr>
        <w:t>’</w:t>
      </w:r>
      <w:proofErr w:type="spellStart"/>
      <w:r w:rsidRPr="00F808E4">
        <w:rPr>
          <w:rFonts w:ascii="Arial Narrow" w:eastAsia="Calibri" w:hAnsi="Arial Narrow" w:cs="Calibri"/>
        </w:rPr>
        <w:t>autorit</w:t>
      </w:r>
      <w:proofErr w:type="spellEnd"/>
      <w:r w:rsidRPr="00F808E4">
        <w:rPr>
          <w:rFonts w:ascii="Arial Narrow" w:eastAsia="Calibri" w:hAnsi="Arial Narrow" w:cs="Calibri"/>
          <w:lang w:val="fr-FR"/>
        </w:rPr>
        <w:t xml:space="preserve">à </w:t>
      </w:r>
      <w:r w:rsidRPr="00F808E4">
        <w:rPr>
          <w:rFonts w:ascii="Arial Narrow" w:eastAsia="Calibri" w:hAnsi="Arial Narrow" w:cs="Calibri"/>
        </w:rPr>
        <w:t xml:space="preserve">competente del MIUR le informazioni necessarie per le </w:t>
      </w:r>
      <w:proofErr w:type="spellStart"/>
      <w:r w:rsidRPr="00F808E4">
        <w:rPr>
          <w:rFonts w:ascii="Arial Narrow" w:eastAsia="Calibri" w:hAnsi="Arial Narrow" w:cs="Calibri"/>
        </w:rPr>
        <w:t>attivit</w:t>
      </w:r>
      <w:proofErr w:type="spellEnd"/>
      <w:r w:rsidRPr="00F808E4">
        <w:rPr>
          <w:rFonts w:ascii="Arial Narrow" w:eastAsia="Calibri" w:hAnsi="Arial Narrow" w:cs="Calibri"/>
          <w:lang w:val="fr-FR"/>
        </w:rPr>
        <w:t xml:space="preserve">à </w:t>
      </w:r>
      <w:r w:rsidRPr="00F808E4">
        <w:rPr>
          <w:rFonts w:ascii="Arial Narrow" w:eastAsia="Calibri" w:hAnsi="Arial Narrow" w:cs="Calibri"/>
        </w:rPr>
        <w:t>di monitoraggio e valutazione del processo formativo a cui è ammesso l'allievo/a.</w:t>
      </w:r>
    </w:p>
    <w:p w14:paraId="53D67C95" w14:textId="77777777" w:rsidR="001B7B5D" w:rsidRPr="00F808E4" w:rsidRDefault="001B7B5D">
      <w:pPr>
        <w:pStyle w:val="CorpoA"/>
        <w:spacing w:line="200" w:lineRule="exact"/>
        <w:rPr>
          <w:rFonts w:ascii="Arial Narrow" w:eastAsia="Times New Roman" w:hAnsi="Arial Narrow" w:cs="Times New Roman"/>
        </w:rPr>
      </w:pPr>
    </w:p>
    <w:p w14:paraId="667631CC" w14:textId="77777777" w:rsidR="001B7B5D" w:rsidRPr="00F808E4" w:rsidRDefault="001B7B5D">
      <w:pPr>
        <w:pStyle w:val="CorpoA"/>
        <w:spacing w:line="387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5F615EDC" w14:textId="77777777" w:rsidR="001B7B5D" w:rsidRDefault="001B7B5D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14:paraId="35811283" w14:textId="77777777" w:rsidR="001B7B5D" w:rsidRDefault="001B7B5D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14:paraId="70B1DD93" w14:textId="77777777" w:rsidR="001B7B5D" w:rsidRDefault="001B7B5D" w:rsidP="00F808E4">
      <w:pPr>
        <w:pStyle w:val="CorpoA"/>
        <w:spacing w:line="20" w:lineRule="atLeast"/>
        <w:rPr>
          <w:rFonts w:ascii="Calibri" w:eastAsia="Calibri" w:hAnsi="Calibri" w:cs="Calibri"/>
          <w:sz w:val="20"/>
          <w:szCs w:val="20"/>
        </w:rPr>
      </w:pPr>
    </w:p>
    <w:bookmarkEnd w:id="3"/>
    <w:p w14:paraId="728E5134" w14:textId="77777777" w:rsidR="001B7B5D" w:rsidRDefault="00F808E4">
      <w:pPr>
        <w:pStyle w:val="CorpoA"/>
        <w:spacing w:line="20" w:lineRule="atLeas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Jesi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14:paraId="58CE1B05" w14:textId="77777777" w:rsidR="001B7B5D" w:rsidRDefault="001B7B5D">
      <w:pPr>
        <w:pStyle w:val="CorpoA"/>
        <w:spacing w:line="20" w:lineRule="atLeast"/>
        <w:ind w:left="120"/>
        <w:rPr>
          <w:rFonts w:ascii="Calibri" w:eastAsia="Calibri" w:hAnsi="Calibri" w:cs="Calibri"/>
          <w:sz w:val="24"/>
          <w:szCs w:val="24"/>
        </w:rPr>
      </w:pPr>
    </w:p>
    <w:p w14:paraId="5BD6F3BB" w14:textId="30F45840" w:rsidR="001B7B5D" w:rsidRPr="00F808E4" w:rsidRDefault="00F808E4" w:rsidP="00F808E4">
      <w:pPr>
        <w:pStyle w:val="CorpoA"/>
        <w:spacing w:line="200" w:lineRule="exact"/>
      </w:pPr>
      <w:r>
        <w:rPr>
          <w:rFonts w:ascii="Calibri" w:eastAsia="Calibri" w:hAnsi="Calibri" w:cs="Calibri"/>
          <w:sz w:val="24"/>
          <w:szCs w:val="24"/>
        </w:rPr>
        <w:br w:type="column"/>
      </w:r>
    </w:p>
    <w:p w14:paraId="60514232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Firme dei genitori</w:t>
      </w:r>
    </w:p>
    <w:p w14:paraId="28655C45" w14:textId="77777777" w:rsidR="001B7B5D" w:rsidRDefault="001B7B5D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</w:p>
    <w:p w14:paraId="53919051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</w:p>
    <w:p w14:paraId="125A57AF" w14:textId="77777777" w:rsidR="001B7B5D" w:rsidRDefault="001B7B5D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</w:p>
    <w:p w14:paraId="2EE28966" w14:textId="77777777" w:rsidR="001B7B5D" w:rsidRDefault="00F808E4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</w:p>
    <w:p w14:paraId="43BDEA11" w14:textId="77777777" w:rsidR="001B7B5D" w:rsidRDefault="001B7B5D">
      <w:pPr>
        <w:pStyle w:val="CorpoA"/>
        <w:spacing w:line="20" w:lineRule="atLeast"/>
        <w:sectPr w:rsidR="001B7B5D">
          <w:headerReference w:type="default" r:id="rId8"/>
          <w:footerReference w:type="default" r:id="rId9"/>
          <w:type w:val="continuous"/>
          <w:pgSz w:w="11900" w:h="16840"/>
          <w:pgMar w:top="1134" w:right="1134" w:bottom="1134" w:left="1134" w:header="709" w:footer="850" w:gutter="0"/>
          <w:cols w:num="2" w:space="720" w:equalWidth="0">
            <w:col w:w="4836" w:space="711"/>
            <w:col w:w="4085" w:space="0"/>
          </w:cols>
        </w:sectPr>
      </w:pPr>
    </w:p>
    <w:p w14:paraId="67C96A1C" w14:textId="77777777" w:rsidR="001B7B5D" w:rsidRDefault="001B7B5D">
      <w:pPr>
        <w:pStyle w:val="CorpoA"/>
        <w:spacing w:line="20" w:lineRule="atLeast"/>
        <w:ind w:left="120"/>
        <w:rPr>
          <w:rFonts w:ascii="Calibri" w:eastAsia="Calibri" w:hAnsi="Calibri" w:cs="Calibri"/>
          <w:sz w:val="23"/>
          <w:szCs w:val="23"/>
        </w:rPr>
      </w:pPr>
    </w:p>
    <w:p w14:paraId="235D54D6" w14:textId="548B7E8F" w:rsidR="001B7B5D" w:rsidRDefault="00F808E4" w:rsidP="00F808E4">
      <w:pPr>
        <w:pStyle w:val="CorpoA"/>
        <w:spacing w:line="293" w:lineRule="exact"/>
        <w:sectPr w:rsidR="001B7B5D">
          <w:headerReference w:type="default" r:id="rId10"/>
          <w:footerReference w:type="default" r:id="rId11"/>
          <w:type w:val="continuous"/>
          <w:pgSz w:w="11900" w:h="16840"/>
          <w:pgMar w:top="1134" w:right="1134" w:bottom="1134" w:left="1134" w:header="709" w:footer="850" w:gutter="0"/>
          <w:cols w:num="2" w:space="720" w:equalWidth="0">
            <w:col w:w="4283" w:space="711"/>
            <w:col w:w="4638" w:space="0"/>
          </w:cols>
        </w:sectPr>
      </w:pPr>
      <w:r>
        <w:rPr>
          <w:rFonts w:ascii="Calibri" w:eastAsia="Calibri" w:hAnsi="Calibri" w:cs="Calibri"/>
          <w:sz w:val="23"/>
          <w:szCs w:val="23"/>
        </w:rPr>
        <w:br w:type="column"/>
      </w:r>
    </w:p>
    <w:p w14:paraId="4E8C5103" w14:textId="77777777" w:rsidR="001B7B5D" w:rsidRDefault="001B7B5D">
      <w:pPr>
        <w:pStyle w:val="CorpoA"/>
        <w:spacing w:line="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0CAD90" w14:textId="77777777" w:rsidR="001B7B5D" w:rsidRPr="00F808E4" w:rsidRDefault="00F808E4">
      <w:pPr>
        <w:pStyle w:val="CorpoA"/>
        <w:spacing w:line="230" w:lineRule="auto"/>
        <w:ind w:left="120"/>
        <w:jc w:val="both"/>
        <w:rPr>
          <w:sz w:val="18"/>
          <w:szCs w:val="18"/>
        </w:rPr>
      </w:pPr>
      <w:r w:rsidRPr="00F808E4">
        <w:rPr>
          <w:rFonts w:ascii="Calibri" w:eastAsia="Calibri" w:hAnsi="Calibri" w:cs="Calibri"/>
          <w:sz w:val="18"/>
          <w:szCs w:val="18"/>
        </w:rPr>
        <w:t xml:space="preserve">TUTELA DELLA PRIVACY - Il titolare del trattamento dei dati, nella persona del D.S., informa che, ai sensi e per gli effetti del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D.Lgs.</w:t>
      </w:r>
      <w:proofErr w:type="spellEnd"/>
      <w:r w:rsidRPr="00F808E4">
        <w:rPr>
          <w:rFonts w:ascii="Calibri" w:eastAsia="Calibri" w:hAnsi="Calibri" w:cs="Calibri"/>
          <w:sz w:val="18"/>
          <w:szCs w:val="18"/>
        </w:rPr>
        <w:t xml:space="preserve"> n.196/2003 e successive integrazioni e modifiche, i dati raccolti verranno trattati per solo per le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finalit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 xml:space="preserve">à </w:t>
      </w:r>
      <w:r w:rsidRPr="00F808E4">
        <w:rPr>
          <w:rFonts w:ascii="Calibri" w:eastAsia="Calibri" w:hAnsi="Calibri" w:cs="Calibri"/>
          <w:sz w:val="18"/>
          <w:szCs w:val="18"/>
        </w:rPr>
        <w:t>connesse co</w:t>
      </w:r>
      <w:r w:rsidRPr="00F808E4">
        <w:rPr>
          <w:rFonts w:ascii="Calibri" w:eastAsia="Calibri" w:hAnsi="Calibri" w:cs="Calibri"/>
          <w:sz w:val="18"/>
          <w:szCs w:val="18"/>
        </w:rPr>
        <w:t xml:space="preserve">n la partecipazione alle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attivit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 xml:space="preserve">à </w:t>
      </w:r>
      <w:r w:rsidRPr="00F808E4">
        <w:rPr>
          <w:rFonts w:ascii="Calibri" w:eastAsia="Calibri" w:hAnsi="Calibri" w:cs="Calibri"/>
          <w:sz w:val="18"/>
          <w:szCs w:val="18"/>
        </w:rPr>
        <w:t xml:space="preserve">formativa previste dal progetto e per la rendicontazione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all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>’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Autorit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 xml:space="preserve">à </w:t>
      </w:r>
      <w:r w:rsidRPr="00F808E4">
        <w:rPr>
          <w:rFonts w:ascii="Calibri" w:eastAsia="Calibri" w:hAnsi="Calibri" w:cs="Calibri"/>
          <w:sz w:val="18"/>
          <w:szCs w:val="18"/>
        </w:rPr>
        <w:t xml:space="preserve">di gestione delle azioni attivate per la sua realizzazione e che i dati personali da Lei forniti ovvero altrimenti acquisiti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nell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>’</w:t>
      </w:r>
      <w:r w:rsidRPr="00F808E4">
        <w:rPr>
          <w:rFonts w:ascii="Calibri" w:eastAsia="Calibri" w:hAnsi="Calibri" w:cs="Calibri"/>
          <w:sz w:val="18"/>
          <w:szCs w:val="18"/>
        </w:rPr>
        <w:t xml:space="preserve">ambito della nostra </w:t>
      </w:r>
      <w:proofErr w:type="spellStart"/>
      <w:r w:rsidRPr="00F808E4">
        <w:rPr>
          <w:rFonts w:ascii="Calibri" w:eastAsia="Calibri" w:hAnsi="Calibri" w:cs="Calibri"/>
          <w:sz w:val="18"/>
          <w:szCs w:val="18"/>
        </w:rPr>
        <w:t>at</w:t>
      </w:r>
      <w:r w:rsidRPr="00F808E4">
        <w:rPr>
          <w:rFonts w:ascii="Calibri" w:eastAsia="Calibri" w:hAnsi="Calibri" w:cs="Calibri"/>
          <w:sz w:val="18"/>
          <w:szCs w:val="18"/>
        </w:rPr>
        <w:t>tivit</w:t>
      </w:r>
      <w:proofErr w:type="spellEnd"/>
      <w:r w:rsidRPr="00F808E4">
        <w:rPr>
          <w:rFonts w:ascii="Calibri" w:eastAsia="Calibri" w:hAnsi="Calibri" w:cs="Calibri"/>
          <w:sz w:val="18"/>
          <w:szCs w:val="18"/>
          <w:lang w:val="fr-FR"/>
        </w:rPr>
        <w:t xml:space="preserve">à </w:t>
      </w:r>
      <w:r w:rsidRPr="00F808E4">
        <w:rPr>
          <w:rFonts w:ascii="Calibri" w:eastAsia="Calibri" w:hAnsi="Calibri" w:cs="Calibri"/>
          <w:sz w:val="18"/>
          <w:szCs w:val="18"/>
        </w:rPr>
        <w:t>formativa, serviranno esclusivamente per la normale esecuzione del Modulo formativo a cui suo/a figlio/a si iscrive</w:t>
      </w:r>
      <w:r w:rsidRPr="00F808E4">
        <w:rPr>
          <w:rFonts w:ascii="Calibri" w:eastAsia="Calibri" w:hAnsi="Calibri" w:cs="Calibri"/>
          <w:b/>
          <w:bCs/>
          <w:sz w:val="18"/>
          <w:szCs w:val="18"/>
        </w:rPr>
        <w:t>.</w:t>
      </w:r>
    </w:p>
    <w:sectPr w:rsidR="001B7B5D" w:rsidRPr="00F808E4">
      <w:headerReference w:type="default" r:id="rId12"/>
      <w:footerReference w:type="default" r:id="rId13"/>
      <w:type w:val="continuous"/>
      <w:pgSz w:w="11900" w:h="16840"/>
      <w:pgMar w:top="1134" w:right="1134" w:bottom="1795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60EFC" w14:textId="77777777" w:rsidR="00000000" w:rsidRDefault="00F808E4">
      <w:r>
        <w:separator/>
      </w:r>
    </w:p>
  </w:endnote>
  <w:endnote w:type="continuationSeparator" w:id="0">
    <w:p w14:paraId="1CAD6E45" w14:textId="77777777" w:rsidR="00000000" w:rsidRDefault="00F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CCE1" w14:textId="77777777" w:rsidR="001B7B5D" w:rsidRDefault="001B7B5D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A83A" w14:textId="77777777" w:rsidR="001B7B5D" w:rsidRDefault="001B7B5D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FB5F" w14:textId="77777777" w:rsidR="001B7B5D" w:rsidRDefault="001B7B5D">
    <w:pPr>
      <w:pStyle w:val="Intestazionee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BB59" w14:textId="77777777" w:rsidR="001B7B5D" w:rsidRDefault="001B7B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6679" w14:textId="77777777" w:rsidR="00000000" w:rsidRDefault="00F808E4">
      <w:r>
        <w:separator/>
      </w:r>
    </w:p>
  </w:footnote>
  <w:footnote w:type="continuationSeparator" w:id="0">
    <w:p w14:paraId="66ABFBA9" w14:textId="77777777" w:rsidR="00000000" w:rsidRDefault="00F8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2CEB" w14:textId="77777777" w:rsidR="001B7B5D" w:rsidRDefault="001B7B5D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1166" w14:textId="77777777" w:rsidR="001B7B5D" w:rsidRDefault="001B7B5D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3647" w14:textId="77777777" w:rsidR="001B7B5D" w:rsidRDefault="001B7B5D">
    <w:pPr>
      <w:pStyle w:val="Intestazioneepidipagin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E500" w14:textId="77777777" w:rsidR="001B7B5D" w:rsidRDefault="001B7B5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D"/>
    <w:rsid w:val="001B7B5D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132B"/>
  <w15:docId w15:val="{9DEB850C-913B-4F9A-8FBF-D96C315A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" w:hAnsi="Helvetica" w:cs="Arial Unicode MS"/>
      <w:color w:val="000000"/>
      <w:u w:color="000000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3803</Characters>
  <Application>Microsoft Office Word</Application>
  <DocSecurity>4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Sbarbati Roberto</cp:lastModifiedBy>
  <cp:revision>2</cp:revision>
  <dcterms:created xsi:type="dcterms:W3CDTF">2020-01-21T16:31:00Z</dcterms:created>
  <dcterms:modified xsi:type="dcterms:W3CDTF">2020-01-21T16:31:00Z</dcterms:modified>
</cp:coreProperties>
</file>